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FD27" w14:textId="77777777" w:rsidR="002A4008" w:rsidRPr="009C2AF5" w:rsidRDefault="002A4008" w:rsidP="009C2AF5">
      <w:pPr>
        <w:ind w:right="-72"/>
        <w:jc w:val="center"/>
        <w:rPr>
          <w:rFonts w:ascii="Arial" w:hAnsi="Arial" w:cs="Arial"/>
          <w:bCs/>
          <w:sz w:val="24"/>
          <w:szCs w:val="24"/>
        </w:rPr>
      </w:pPr>
      <w:bookmarkStart w:id="0" w:name="_GoBack"/>
      <w:bookmarkEnd w:id="0"/>
      <w:r w:rsidRPr="009C2AF5">
        <w:rPr>
          <w:rFonts w:ascii="Arial" w:hAnsi="Arial" w:cs="Arial"/>
          <w:bCs/>
          <w:sz w:val="24"/>
          <w:szCs w:val="24"/>
        </w:rPr>
        <w:t>Prayers of the People</w:t>
      </w:r>
    </w:p>
    <w:p w14:paraId="0D30AB45" w14:textId="77777777" w:rsidR="002A4008" w:rsidRPr="009C2AF5" w:rsidRDefault="009C2AF5" w:rsidP="009C2AF5">
      <w:pPr>
        <w:spacing w:after="240"/>
        <w:ind w:right="-72"/>
        <w:jc w:val="center"/>
        <w:rPr>
          <w:bCs/>
          <w:sz w:val="18"/>
          <w:szCs w:val="18"/>
        </w:rPr>
      </w:pPr>
      <w:r w:rsidRPr="009C2AF5">
        <w:rPr>
          <w:rFonts w:ascii="Arial" w:hAnsi="Arial" w:cs="Arial"/>
          <w:bCs/>
          <w:sz w:val="18"/>
          <w:szCs w:val="18"/>
        </w:rPr>
        <w:t xml:space="preserve">(adapted </w:t>
      </w:r>
      <w:r w:rsidR="002A4008" w:rsidRPr="009C2AF5">
        <w:rPr>
          <w:rFonts w:ascii="Arial" w:hAnsi="Arial" w:cs="Arial"/>
          <w:bCs/>
          <w:sz w:val="18"/>
          <w:szCs w:val="18"/>
        </w:rPr>
        <w:t>from http://eenonline.org/reflect/liturgy/propers/pop.htm)</w:t>
      </w:r>
    </w:p>
    <w:p w14:paraId="1F273156" w14:textId="77777777" w:rsidR="002A4008" w:rsidRPr="002A4008" w:rsidRDefault="002A4008"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Intercessor:</w:t>
      </w:r>
    </w:p>
    <w:p w14:paraId="3D9C7DB8" w14:textId="77777777" w:rsidR="002A4008" w:rsidRPr="002A4008" w:rsidRDefault="002A4008" w:rsidP="002A4008">
      <w:pPr>
        <w:tabs>
          <w:tab w:val="right" w:pos="5400"/>
          <w:tab w:val="right" w:pos="6624"/>
        </w:tabs>
        <w:ind w:right="-72"/>
        <w:rPr>
          <w:rFonts w:eastAsiaTheme="minorEastAsia"/>
          <w:bCs/>
          <w:sz w:val="24"/>
          <w:szCs w:val="24"/>
          <w:lang w:eastAsia="ja-JP"/>
        </w:rPr>
      </w:pPr>
      <w:r w:rsidRPr="002A4008">
        <w:rPr>
          <w:rFonts w:eastAsiaTheme="minorEastAsia"/>
          <w:bCs/>
          <w:sz w:val="24"/>
          <w:szCs w:val="24"/>
          <w:lang w:eastAsia="ja-JP"/>
        </w:rPr>
        <w:t>Let us pray for the revealing of the reign of G</w:t>
      </w:r>
      <w:r w:rsidR="009C2AF5">
        <w:rPr>
          <w:rFonts w:eastAsiaTheme="minorEastAsia"/>
          <w:bCs/>
          <w:sz w:val="24"/>
          <w:szCs w:val="24"/>
          <w:lang w:eastAsia="ja-JP"/>
        </w:rPr>
        <w:t>od in the world, now and always.</w:t>
      </w:r>
    </w:p>
    <w:p w14:paraId="378FCEA4" w14:textId="77777777" w:rsidR="002A4008" w:rsidRPr="009C2AF5" w:rsidRDefault="002A4008" w:rsidP="002A4008">
      <w:pPr>
        <w:tabs>
          <w:tab w:val="right" w:pos="5400"/>
          <w:tab w:val="right" w:pos="6624"/>
        </w:tabs>
        <w:ind w:right="-72"/>
        <w:rPr>
          <w:rFonts w:eastAsiaTheme="minorEastAsia"/>
          <w:bCs/>
          <w:sz w:val="22"/>
          <w:szCs w:val="22"/>
          <w:lang w:eastAsia="ja-JP"/>
        </w:rPr>
      </w:pPr>
    </w:p>
    <w:p w14:paraId="22F73868" w14:textId="77777777" w:rsidR="002A4008" w:rsidRPr="002A4008" w:rsidRDefault="002A4008" w:rsidP="009C2AF5">
      <w:pPr>
        <w:tabs>
          <w:tab w:val="right" w:pos="5400"/>
          <w:tab w:val="right" w:pos="6624"/>
        </w:tabs>
        <w:spacing w:after="60"/>
        <w:ind w:right="-72"/>
        <w:rPr>
          <w:rFonts w:eastAsiaTheme="minorEastAsia"/>
          <w:bCs/>
          <w:sz w:val="24"/>
          <w:szCs w:val="24"/>
          <w:lang w:eastAsia="ja-JP"/>
        </w:rPr>
      </w:pPr>
      <w:r w:rsidRPr="002A4008">
        <w:rPr>
          <w:rFonts w:eastAsiaTheme="minorEastAsia"/>
          <w:bCs/>
          <w:sz w:val="24"/>
          <w:szCs w:val="24"/>
          <w:lang w:eastAsia="ja-JP"/>
        </w:rPr>
        <w:t>Creator of earth, sea, and sky, kindle the fire of your Spirit within us that we may be bold to heal and defend the earth around us, and pour your blessing upon the people and organizations working everywhere for the good of the planet.</w:t>
      </w:r>
    </w:p>
    <w:p w14:paraId="013BA48F" w14:textId="77777777" w:rsidR="002A4008" w:rsidRPr="002A4008" w:rsidRDefault="002A4008"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824ACF5" w14:textId="77777777" w:rsidR="002A4008" w:rsidRPr="009C2AF5" w:rsidRDefault="002A4008" w:rsidP="002A4008">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sidR="009C2AF5">
        <w:rPr>
          <w:rFonts w:eastAsiaTheme="minorEastAsia"/>
          <w:bCs/>
          <w:sz w:val="24"/>
          <w:szCs w:val="24"/>
          <w:lang w:eastAsia="ja-JP"/>
        </w:rPr>
        <w:t xml:space="preserve"> </w:t>
      </w:r>
      <w:r w:rsidRPr="009C2AF5">
        <w:rPr>
          <w:rFonts w:eastAsiaTheme="minorEastAsia"/>
          <w:b/>
          <w:bCs/>
          <w:sz w:val="24"/>
          <w:szCs w:val="24"/>
          <w:lang w:eastAsia="ja-JP"/>
        </w:rPr>
        <w:t>Hear our prayer.</w:t>
      </w:r>
    </w:p>
    <w:p w14:paraId="620C16E2" w14:textId="77777777" w:rsidR="002A4008" w:rsidRPr="009C2AF5" w:rsidRDefault="002A4008" w:rsidP="002A4008">
      <w:pPr>
        <w:tabs>
          <w:tab w:val="right" w:pos="5400"/>
          <w:tab w:val="right" w:pos="6624"/>
        </w:tabs>
        <w:ind w:right="-72"/>
        <w:rPr>
          <w:rFonts w:eastAsiaTheme="minorEastAsia"/>
          <w:bCs/>
          <w:sz w:val="22"/>
          <w:szCs w:val="22"/>
          <w:lang w:eastAsia="ja-JP"/>
        </w:rPr>
      </w:pPr>
    </w:p>
    <w:p w14:paraId="04D6C647" w14:textId="77777777" w:rsidR="009C2AF5" w:rsidRPr="002A4008" w:rsidRDefault="002A4008"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Breath of life, receive our thanks for the beauty of our local habitat and all its inhabitants, and lend us the wisdom and will to conserve them</w:t>
      </w:r>
      <w:r w:rsidR="009C2AF5" w:rsidRPr="009C2AF5">
        <w:rPr>
          <w:rFonts w:eastAsiaTheme="minorEastAsia"/>
          <w:bCs/>
          <w:sz w:val="24"/>
          <w:szCs w:val="24"/>
          <w:lang w:eastAsia="ja-JP"/>
        </w:rPr>
        <w:t xml:space="preserve"> </w:t>
      </w:r>
    </w:p>
    <w:p w14:paraId="3E815408"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02818044"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3D225D83"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6A6A35E5" w14:textId="77777777" w:rsidR="009C2AF5" w:rsidRPr="002A4008" w:rsidRDefault="002A4008"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Light and source of life, heal and redeem the wounds of your creation, and visit the places and people who suffer from our indifference, neglect, and greed</w:t>
      </w:r>
      <w:r w:rsidR="009C2AF5" w:rsidRPr="009C2AF5">
        <w:rPr>
          <w:rFonts w:eastAsiaTheme="minorEastAsia"/>
          <w:bCs/>
          <w:sz w:val="24"/>
          <w:szCs w:val="24"/>
          <w:lang w:eastAsia="ja-JP"/>
        </w:rPr>
        <w:t xml:space="preserve"> </w:t>
      </w:r>
    </w:p>
    <w:p w14:paraId="07A271BB"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7DF1B6BF"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3CFCB6D9"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45FF673E" w14:textId="77777777" w:rsidR="009C2AF5" w:rsidRPr="002A4008" w:rsidRDefault="002A4008"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Lover of all you have made, we thank you for the wondrous diversity of your creatures, and we pray for their well-being. </w:t>
      </w:r>
    </w:p>
    <w:p w14:paraId="72288924"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8221F32"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013710A"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34E48F75" w14:textId="77777777" w:rsidR="009C2AF5" w:rsidRPr="002A4008" w:rsidRDefault="002A4008"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Author of the book of nature, receive our gratitude for the places of restoration and healing, and challenge us to sustain the places that feed our lives and spirits. </w:t>
      </w:r>
    </w:p>
    <w:p w14:paraId="3F605B0A"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E9158CF"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908F6A8" w14:textId="77777777" w:rsidR="002A4008" w:rsidRPr="009C2AF5" w:rsidRDefault="002A4008" w:rsidP="009C2AF5">
      <w:pPr>
        <w:tabs>
          <w:tab w:val="right" w:pos="5400"/>
          <w:tab w:val="right" w:pos="6624"/>
        </w:tabs>
        <w:spacing w:after="60"/>
        <w:ind w:right="-72"/>
        <w:rPr>
          <w:rFonts w:eastAsiaTheme="minorEastAsia"/>
          <w:bCs/>
          <w:sz w:val="22"/>
          <w:szCs w:val="22"/>
          <w:lang w:eastAsia="ja-JP"/>
        </w:rPr>
      </w:pPr>
    </w:p>
    <w:p w14:paraId="47EB75CE" w14:textId="77777777" w:rsidR="0060220C" w:rsidRPr="009C2AF5" w:rsidRDefault="0060220C" w:rsidP="0060220C">
      <w:pPr>
        <w:ind w:right="-72"/>
        <w:jc w:val="center"/>
        <w:rPr>
          <w:rFonts w:ascii="Arial" w:hAnsi="Arial" w:cs="Arial"/>
          <w:bCs/>
          <w:sz w:val="24"/>
          <w:szCs w:val="24"/>
        </w:rPr>
      </w:pPr>
      <w:r w:rsidRPr="009C2AF5">
        <w:rPr>
          <w:rFonts w:ascii="Arial" w:hAnsi="Arial" w:cs="Arial"/>
          <w:bCs/>
          <w:sz w:val="24"/>
          <w:szCs w:val="24"/>
        </w:rPr>
        <w:t>Prayers of the People</w:t>
      </w:r>
    </w:p>
    <w:p w14:paraId="2F133375" w14:textId="77777777" w:rsidR="0060220C" w:rsidRPr="009C2AF5" w:rsidRDefault="0060220C" w:rsidP="0060220C">
      <w:pPr>
        <w:spacing w:after="240"/>
        <w:ind w:right="-72"/>
        <w:jc w:val="center"/>
        <w:rPr>
          <w:bCs/>
          <w:sz w:val="18"/>
          <w:szCs w:val="18"/>
        </w:rPr>
      </w:pPr>
      <w:r w:rsidRPr="009C2AF5">
        <w:rPr>
          <w:rFonts w:ascii="Arial" w:hAnsi="Arial" w:cs="Arial"/>
          <w:bCs/>
          <w:sz w:val="18"/>
          <w:szCs w:val="18"/>
        </w:rPr>
        <w:t>(adapted from http://eenonline.org/reflect/liturgy/propers/pop.htm)</w:t>
      </w:r>
    </w:p>
    <w:p w14:paraId="0EA9DE42"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Intercessor:</w:t>
      </w:r>
    </w:p>
    <w:p w14:paraId="25C039C8" w14:textId="77777777" w:rsidR="0060220C" w:rsidRPr="002A4008" w:rsidRDefault="0060220C" w:rsidP="0060220C">
      <w:pPr>
        <w:tabs>
          <w:tab w:val="right" w:pos="5400"/>
          <w:tab w:val="right" w:pos="6624"/>
        </w:tabs>
        <w:ind w:right="-72"/>
        <w:rPr>
          <w:rFonts w:eastAsiaTheme="minorEastAsia"/>
          <w:bCs/>
          <w:sz w:val="24"/>
          <w:szCs w:val="24"/>
          <w:lang w:eastAsia="ja-JP"/>
        </w:rPr>
      </w:pPr>
      <w:r w:rsidRPr="002A4008">
        <w:rPr>
          <w:rFonts w:eastAsiaTheme="minorEastAsia"/>
          <w:bCs/>
          <w:sz w:val="24"/>
          <w:szCs w:val="24"/>
          <w:lang w:eastAsia="ja-JP"/>
        </w:rPr>
        <w:t>Let us pray for the revealing of the reign of G</w:t>
      </w:r>
      <w:r>
        <w:rPr>
          <w:rFonts w:eastAsiaTheme="minorEastAsia"/>
          <w:bCs/>
          <w:sz w:val="24"/>
          <w:szCs w:val="24"/>
          <w:lang w:eastAsia="ja-JP"/>
        </w:rPr>
        <w:t>od in the world, now and always.</w:t>
      </w:r>
    </w:p>
    <w:p w14:paraId="5A758326"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9352C4F"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2A4008">
        <w:rPr>
          <w:rFonts w:eastAsiaTheme="minorEastAsia"/>
          <w:bCs/>
          <w:sz w:val="24"/>
          <w:szCs w:val="24"/>
          <w:lang w:eastAsia="ja-JP"/>
        </w:rPr>
        <w:t>Creator of earth, sea, and sky, kindle the fire of your Spirit within us that we may be bold to heal and defend the earth around us, and pour your blessing upon the people and organizations working everywhere for the good of the planet.</w:t>
      </w:r>
    </w:p>
    <w:p w14:paraId="37F1B4EE"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4EB6ED52"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ABB3AFA"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5BD28101"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Breath of life, receive our thanks for the beauty of our local habitat and all its inhabitants, and lend us the wisdom and will to conserve them </w:t>
      </w:r>
    </w:p>
    <w:p w14:paraId="35ABEAB1"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F574E49"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3631305"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3ADD921D"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Light and source of life, heal and redeem the wounds of your creation, and visit the places and people who suffer from our indifference, neglect, and greed </w:t>
      </w:r>
    </w:p>
    <w:p w14:paraId="613B4092"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3928F94E"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3F0FE20"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7F51F4D4"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Lover of all you have made, we thank you for the wondrous diversity of your creatures, and we pray for their well-being. </w:t>
      </w:r>
    </w:p>
    <w:p w14:paraId="062A55BE"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2127FCB8"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1616D625"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0521FEDF"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Author of the book of nature, receive our gratitude for the places of restoration and healing, and challenge us to sustain the places that feed our lives and spirits. </w:t>
      </w:r>
    </w:p>
    <w:p w14:paraId="043B51AF"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72B9618A"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4CDFE976" w14:textId="77777777" w:rsidR="0060220C" w:rsidRPr="009C2AF5" w:rsidRDefault="0060220C" w:rsidP="0060220C">
      <w:pPr>
        <w:tabs>
          <w:tab w:val="right" w:pos="5400"/>
          <w:tab w:val="right" w:pos="6624"/>
        </w:tabs>
        <w:spacing w:after="60"/>
        <w:ind w:right="-72"/>
        <w:rPr>
          <w:rFonts w:eastAsiaTheme="minorEastAsia"/>
          <w:bCs/>
          <w:sz w:val="22"/>
          <w:szCs w:val="22"/>
          <w:lang w:eastAsia="ja-JP"/>
        </w:rPr>
      </w:pPr>
    </w:p>
    <w:p w14:paraId="450C374C" w14:textId="77777777" w:rsidR="0060220C" w:rsidRPr="009C2AF5" w:rsidRDefault="0060220C" w:rsidP="0060220C">
      <w:pPr>
        <w:ind w:right="-72"/>
        <w:jc w:val="center"/>
        <w:rPr>
          <w:rFonts w:ascii="Arial" w:hAnsi="Arial" w:cs="Arial"/>
          <w:bCs/>
          <w:sz w:val="24"/>
          <w:szCs w:val="24"/>
        </w:rPr>
      </w:pPr>
      <w:r w:rsidRPr="009C2AF5">
        <w:rPr>
          <w:rFonts w:ascii="Arial" w:hAnsi="Arial" w:cs="Arial"/>
          <w:bCs/>
          <w:sz w:val="24"/>
          <w:szCs w:val="24"/>
        </w:rPr>
        <w:t>Prayers of the People</w:t>
      </w:r>
    </w:p>
    <w:p w14:paraId="00B239E0" w14:textId="77777777" w:rsidR="0060220C" w:rsidRPr="009C2AF5" w:rsidRDefault="0060220C" w:rsidP="0060220C">
      <w:pPr>
        <w:spacing w:after="240"/>
        <w:ind w:right="-72"/>
        <w:jc w:val="center"/>
        <w:rPr>
          <w:bCs/>
          <w:sz w:val="18"/>
          <w:szCs w:val="18"/>
        </w:rPr>
      </w:pPr>
      <w:r w:rsidRPr="009C2AF5">
        <w:rPr>
          <w:rFonts w:ascii="Arial" w:hAnsi="Arial" w:cs="Arial"/>
          <w:bCs/>
          <w:sz w:val="18"/>
          <w:szCs w:val="18"/>
        </w:rPr>
        <w:t>(adapted from http://eenonline.org/reflect/liturgy/propers/pop.htm)</w:t>
      </w:r>
    </w:p>
    <w:p w14:paraId="506302FE"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Intercessor:</w:t>
      </w:r>
    </w:p>
    <w:p w14:paraId="0176A218" w14:textId="77777777" w:rsidR="0060220C" w:rsidRPr="002A4008" w:rsidRDefault="0060220C" w:rsidP="0060220C">
      <w:pPr>
        <w:tabs>
          <w:tab w:val="right" w:pos="5400"/>
          <w:tab w:val="right" w:pos="6624"/>
        </w:tabs>
        <w:ind w:right="-72"/>
        <w:rPr>
          <w:rFonts w:eastAsiaTheme="minorEastAsia"/>
          <w:bCs/>
          <w:sz w:val="24"/>
          <w:szCs w:val="24"/>
          <w:lang w:eastAsia="ja-JP"/>
        </w:rPr>
      </w:pPr>
      <w:r w:rsidRPr="002A4008">
        <w:rPr>
          <w:rFonts w:eastAsiaTheme="minorEastAsia"/>
          <w:bCs/>
          <w:sz w:val="24"/>
          <w:szCs w:val="24"/>
          <w:lang w:eastAsia="ja-JP"/>
        </w:rPr>
        <w:t>Let us pray for the revealing of the reign of G</w:t>
      </w:r>
      <w:r>
        <w:rPr>
          <w:rFonts w:eastAsiaTheme="minorEastAsia"/>
          <w:bCs/>
          <w:sz w:val="24"/>
          <w:szCs w:val="24"/>
          <w:lang w:eastAsia="ja-JP"/>
        </w:rPr>
        <w:t>od in the world, now and always.</w:t>
      </w:r>
    </w:p>
    <w:p w14:paraId="3F352D2A"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761271CF"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2A4008">
        <w:rPr>
          <w:rFonts w:eastAsiaTheme="minorEastAsia"/>
          <w:bCs/>
          <w:sz w:val="24"/>
          <w:szCs w:val="24"/>
          <w:lang w:eastAsia="ja-JP"/>
        </w:rPr>
        <w:t>Creator of earth, sea, and sky, kindle the fire of your Spirit within us that we may be bold to heal and defend the earth around us, and pour your blessing upon the people and organizations working everywhere for the good of the planet.</w:t>
      </w:r>
    </w:p>
    <w:p w14:paraId="3CA4F76E"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FB4F9B9"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CDD01F9"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45A1B082"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Breath of life, receive our thanks for the beauty of our local habitat and all its inhabitants, and lend us the wisdom and will to conserve them </w:t>
      </w:r>
    </w:p>
    <w:p w14:paraId="66FD393A"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B894349"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BE6F97E"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6FE5CE5"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Light and source of life, heal and redeem the wounds of your creation, and visit the places and people who suffer from our indifference, neglect, and greed </w:t>
      </w:r>
    </w:p>
    <w:p w14:paraId="473E9C6D"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4803D644"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63FD248"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972FD5A"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Lover of all you have made, we thank you for the wondrous diversity of your creatures, and we pray for their well-being. </w:t>
      </w:r>
    </w:p>
    <w:p w14:paraId="7B6E66CB"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556A78AC"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0A4534C"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B1C6B44"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Author of the book of nature, receive our gratitude for the places of restoration and healing, and challenge us to sustain the places that feed our lives and spirits. </w:t>
      </w:r>
    </w:p>
    <w:p w14:paraId="3C4BF5D5"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4922B608"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3AE3FF3" w14:textId="77777777" w:rsidR="0060220C" w:rsidRPr="009C2AF5" w:rsidRDefault="0060220C" w:rsidP="0060220C">
      <w:pPr>
        <w:tabs>
          <w:tab w:val="right" w:pos="5400"/>
          <w:tab w:val="right" w:pos="6624"/>
        </w:tabs>
        <w:spacing w:after="60"/>
        <w:ind w:right="-72"/>
        <w:rPr>
          <w:rFonts w:eastAsiaTheme="minorEastAsia"/>
          <w:bCs/>
          <w:sz w:val="22"/>
          <w:szCs w:val="22"/>
          <w:lang w:eastAsia="ja-JP"/>
        </w:rPr>
      </w:pPr>
    </w:p>
    <w:p w14:paraId="5ED82E75" w14:textId="77777777" w:rsidR="009C2AF5" w:rsidRPr="002A4008" w:rsidRDefault="002A4008"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lastRenderedPageBreak/>
        <w:t xml:space="preserve">Wise Creator whose works are full of mystery, give us wonder and appreciation for your creatures with whom we find ourselves in conflict. </w:t>
      </w:r>
    </w:p>
    <w:p w14:paraId="267B2EE6"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5EC2F2B6"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7E6230E"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52DBC25A" w14:textId="77777777" w:rsidR="009C2AF5" w:rsidRPr="002A4008" w:rsidRDefault="009C2AF5"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Giver of all good gifts, awaken us daily to our dependence upon your generosity, and make us always thankful for the abundance of your blessings. </w:t>
      </w:r>
    </w:p>
    <w:p w14:paraId="53BBD0AF"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741A92E"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D044138"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0746F6AF" w14:textId="77777777" w:rsidR="009C2AF5" w:rsidRPr="002A4008" w:rsidRDefault="009C2AF5"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Joy of human hearts, heal our human communities, especially those where your word is not heard, or where neglect, violence, greed, and warfare increase the suffering and need of people and other creatures. </w:t>
      </w:r>
    </w:p>
    <w:p w14:paraId="48725C49"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64B25A6"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6BF035EE"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7951E97D" w14:textId="77777777" w:rsidR="009C2AF5" w:rsidRPr="002A4008" w:rsidRDefault="009C2AF5" w:rsidP="009C2AF5">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Comforter of all the earth, sustain the people of this congregation who desire or need your presence and help [especially ______]. </w:t>
      </w:r>
    </w:p>
    <w:p w14:paraId="56774E54" w14:textId="77777777" w:rsidR="009C2AF5" w:rsidRPr="002A4008" w:rsidRDefault="009C2AF5" w:rsidP="009C2AF5">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3A04D857"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66EC43B1" w14:textId="77777777" w:rsidR="009C2AF5" w:rsidRPr="009C2AF5" w:rsidRDefault="009C2AF5" w:rsidP="009C2AF5">
      <w:pPr>
        <w:tabs>
          <w:tab w:val="right" w:pos="5400"/>
          <w:tab w:val="right" w:pos="6624"/>
        </w:tabs>
        <w:ind w:right="-72"/>
        <w:rPr>
          <w:rFonts w:eastAsiaTheme="minorEastAsia"/>
          <w:bCs/>
          <w:sz w:val="22"/>
          <w:szCs w:val="22"/>
          <w:lang w:eastAsia="ja-JP"/>
        </w:rPr>
      </w:pPr>
    </w:p>
    <w:p w14:paraId="10EDBF16" w14:textId="77777777" w:rsidR="0060220C" w:rsidRPr="002A4008" w:rsidRDefault="009C2AF5"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Rock and refuge of all your creatures, receive into everlasting mercy all those who have died [especially ______]. </w:t>
      </w:r>
    </w:p>
    <w:p w14:paraId="0BC8640C"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21B2C48D"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622B24CB"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2C2F7C34" w14:textId="77777777" w:rsidR="009C2AF5" w:rsidRPr="009C2AF5" w:rsidRDefault="009C2AF5" w:rsidP="0060220C">
      <w:pPr>
        <w:tabs>
          <w:tab w:val="right" w:pos="5400"/>
          <w:tab w:val="right" w:pos="6624"/>
        </w:tabs>
        <w:spacing w:after="120"/>
        <w:ind w:right="-72"/>
        <w:rPr>
          <w:rFonts w:eastAsiaTheme="minorEastAsia"/>
          <w:bCs/>
          <w:i/>
          <w:sz w:val="22"/>
          <w:szCs w:val="22"/>
          <w:lang w:eastAsia="ja-JP"/>
        </w:rPr>
      </w:pPr>
      <w:r w:rsidRPr="009C2AF5">
        <w:rPr>
          <w:rFonts w:eastAsiaTheme="minorEastAsia"/>
          <w:bCs/>
          <w:i/>
          <w:sz w:val="22"/>
          <w:szCs w:val="22"/>
          <w:lang w:eastAsia="ja-JP"/>
        </w:rPr>
        <w:t>The Presider concludes the prayers with the following collect:</w:t>
      </w:r>
    </w:p>
    <w:p w14:paraId="34BCA56B"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Eternal God, the light of all who know you, come and fill our hearts with your love.</w:t>
      </w:r>
      <w:r w:rsidR="0060220C">
        <w:rPr>
          <w:rFonts w:eastAsiaTheme="minorEastAsia"/>
          <w:bCs/>
          <w:sz w:val="24"/>
          <w:szCs w:val="24"/>
          <w:lang w:eastAsia="ja-JP"/>
        </w:rPr>
        <w:t xml:space="preserve"> </w:t>
      </w:r>
      <w:r w:rsidRPr="009C2AF5">
        <w:rPr>
          <w:rFonts w:eastAsiaTheme="minorEastAsia"/>
          <w:bCs/>
          <w:sz w:val="24"/>
          <w:szCs w:val="24"/>
          <w:lang w:eastAsia="ja-JP"/>
        </w:rPr>
        <w:t>Help</w:t>
      </w:r>
      <w:r w:rsidR="0060220C">
        <w:rPr>
          <w:rFonts w:eastAsiaTheme="minorEastAsia"/>
          <w:bCs/>
          <w:sz w:val="24"/>
          <w:szCs w:val="24"/>
          <w:lang w:eastAsia="ja-JP"/>
        </w:rPr>
        <w:t xml:space="preserve"> us speak when many keep silent; </w:t>
      </w:r>
      <w:r w:rsidRPr="009C2AF5">
        <w:rPr>
          <w:rFonts w:eastAsiaTheme="minorEastAsia"/>
          <w:bCs/>
          <w:sz w:val="24"/>
          <w:szCs w:val="24"/>
          <w:lang w:eastAsia="ja-JP"/>
        </w:rPr>
        <w:t>help us stand for what is right when many sit in indifference.</w:t>
      </w:r>
      <w:r w:rsidR="0060220C">
        <w:rPr>
          <w:rFonts w:eastAsiaTheme="minorEastAsia"/>
          <w:bCs/>
          <w:sz w:val="24"/>
          <w:szCs w:val="24"/>
          <w:lang w:eastAsia="ja-JP"/>
        </w:rPr>
        <w:t xml:space="preserve"> </w:t>
      </w:r>
      <w:r w:rsidRPr="009C2AF5">
        <w:rPr>
          <w:rFonts w:eastAsiaTheme="minorEastAsia"/>
          <w:bCs/>
          <w:sz w:val="24"/>
          <w:szCs w:val="24"/>
          <w:lang w:eastAsia="ja-JP"/>
        </w:rPr>
        <w:t>Increase our faith and charity,</w:t>
      </w:r>
    </w:p>
    <w:p w14:paraId="4422BB22" w14:textId="77777777" w:rsidR="009C2AF5" w:rsidRPr="009C2AF5" w:rsidRDefault="009C2AF5" w:rsidP="009C2AF5">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 xml:space="preserve">until your kingdom comes and heaven and earth rejoice </w:t>
      </w:r>
    </w:p>
    <w:p w14:paraId="0371E936" w14:textId="77777777" w:rsidR="009C2AF5" w:rsidRDefault="009C2AF5" w:rsidP="009C2AF5">
      <w:pPr>
        <w:tabs>
          <w:tab w:val="right" w:pos="5400"/>
          <w:tab w:val="right" w:pos="6624"/>
        </w:tabs>
        <w:ind w:right="-72"/>
        <w:rPr>
          <w:rFonts w:eastAsiaTheme="minorEastAsia"/>
          <w:b/>
          <w:bCs/>
          <w:sz w:val="24"/>
          <w:szCs w:val="24"/>
          <w:lang w:eastAsia="ja-JP"/>
        </w:rPr>
      </w:pPr>
      <w:r w:rsidRPr="009C2AF5">
        <w:rPr>
          <w:rFonts w:eastAsiaTheme="minorEastAsia"/>
          <w:bCs/>
          <w:sz w:val="24"/>
          <w:szCs w:val="24"/>
          <w:lang w:eastAsia="ja-JP"/>
        </w:rPr>
        <w:t>in everlasting glory; through your Son, our Savior Jesus Christ.</w:t>
      </w:r>
      <w:r>
        <w:rPr>
          <w:rFonts w:eastAsiaTheme="minorEastAsia"/>
          <w:bCs/>
          <w:sz w:val="24"/>
          <w:szCs w:val="24"/>
          <w:lang w:eastAsia="ja-JP"/>
        </w:rPr>
        <w:t xml:space="preserve"> </w:t>
      </w:r>
      <w:r w:rsidRPr="009C2AF5">
        <w:rPr>
          <w:rFonts w:eastAsiaTheme="minorEastAsia"/>
          <w:b/>
          <w:bCs/>
          <w:sz w:val="24"/>
          <w:szCs w:val="24"/>
          <w:lang w:eastAsia="ja-JP"/>
        </w:rPr>
        <w:t>Amen.</w:t>
      </w:r>
    </w:p>
    <w:p w14:paraId="440C78A3"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Wise Creator whose works are full of mystery, give us wonder and appreciation for your creatures with whom we find ourselves in conflict. </w:t>
      </w:r>
    </w:p>
    <w:p w14:paraId="2D7CCBA6"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279D6F41"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DC1E32F"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7235625B"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Giver of all good gifts, awaken us daily to our dependence upon your generosity, and make us always thankful for the abundance of your blessings. </w:t>
      </w:r>
    </w:p>
    <w:p w14:paraId="050B2690"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7D30C33"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1687C89C"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7227D878"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Joy of human hearts, heal our human communities, especially those where your word is not heard, or where neglect, violence, greed, and warfare increase the suffering and need of people and other creatures. </w:t>
      </w:r>
    </w:p>
    <w:p w14:paraId="7DA85E97"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3F41AF61"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55F20510"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40B91513"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Comforter of all the earth, sustain the people of this congregation who desire or need your presence and help [especially ______]. </w:t>
      </w:r>
    </w:p>
    <w:p w14:paraId="176A40B6"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241528B"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7F0882D2"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048FBAD0"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Rock and refuge of all your creatures, receive into everlasting mercy all those who have died [especially ______]. </w:t>
      </w:r>
    </w:p>
    <w:p w14:paraId="18FE6F3E"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73FE6168"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00EBC25B"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F8BBC00" w14:textId="77777777" w:rsidR="0060220C" w:rsidRPr="009C2AF5" w:rsidRDefault="0060220C" w:rsidP="0060220C">
      <w:pPr>
        <w:tabs>
          <w:tab w:val="right" w:pos="5400"/>
          <w:tab w:val="right" w:pos="6624"/>
        </w:tabs>
        <w:spacing w:after="120"/>
        <w:ind w:right="-72"/>
        <w:rPr>
          <w:rFonts w:eastAsiaTheme="minorEastAsia"/>
          <w:bCs/>
          <w:i/>
          <w:sz w:val="22"/>
          <w:szCs w:val="22"/>
          <w:lang w:eastAsia="ja-JP"/>
        </w:rPr>
      </w:pPr>
      <w:r w:rsidRPr="009C2AF5">
        <w:rPr>
          <w:rFonts w:eastAsiaTheme="minorEastAsia"/>
          <w:bCs/>
          <w:i/>
          <w:sz w:val="22"/>
          <w:szCs w:val="22"/>
          <w:lang w:eastAsia="ja-JP"/>
        </w:rPr>
        <w:t>The Presider concludes the prayers with the following collect:</w:t>
      </w:r>
    </w:p>
    <w:p w14:paraId="5EB84CE0"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Eternal God, the light of all who know you, come and fill our hearts with your love.</w:t>
      </w:r>
      <w:r>
        <w:rPr>
          <w:rFonts w:eastAsiaTheme="minorEastAsia"/>
          <w:bCs/>
          <w:sz w:val="24"/>
          <w:szCs w:val="24"/>
          <w:lang w:eastAsia="ja-JP"/>
        </w:rPr>
        <w:t xml:space="preserve"> </w:t>
      </w:r>
      <w:r w:rsidRPr="009C2AF5">
        <w:rPr>
          <w:rFonts w:eastAsiaTheme="minorEastAsia"/>
          <w:bCs/>
          <w:sz w:val="24"/>
          <w:szCs w:val="24"/>
          <w:lang w:eastAsia="ja-JP"/>
        </w:rPr>
        <w:t>Help</w:t>
      </w:r>
      <w:r>
        <w:rPr>
          <w:rFonts w:eastAsiaTheme="minorEastAsia"/>
          <w:bCs/>
          <w:sz w:val="24"/>
          <w:szCs w:val="24"/>
          <w:lang w:eastAsia="ja-JP"/>
        </w:rPr>
        <w:t xml:space="preserve"> us speak when many keep silent; </w:t>
      </w:r>
      <w:r w:rsidRPr="009C2AF5">
        <w:rPr>
          <w:rFonts w:eastAsiaTheme="minorEastAsia"/>
          <w:bCs/>
          <w:sz w:val="24"/>
          <w:szCs w:val="24"/>
          <w:lang w:eastAsia="ja-JP"/>
        </w:rPr>
        <w:t>help us stand for what is right when many sit in indifference.</w:t>
      </w:r>
      <w:r>
        <w:rPr>
          <w:rFonts w:eastAsiaTheme="minorEastAsia"/>
          <w:bCs/>
          <w:sz w:val="24"/>
          <w:szCs w:val="24"/>
          <w:lang w:eastAsia="ja-JP"/>
        </w:rPr>
        <w:t xml:space="preserve"> </w:t>
      </w:r>
      <w:r w:rsidRPr="009C2AF5">
        <w:rPr>
          <w:rFonts w:eastAsiaTheme="minorEastAsia"/>
          <w:bCs/>
          <w:sz w:val="24"/>
          <w:szCs w:val="24"/>
          <w:lang w:eastAsia="ja-JP"/>
        </w:rPr>
        <w:t>Increase our faith and charity,</w:t>
      </w:r>
    </w:p>
    <w:p w14:paraId="5F6A22F0"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 xml:space="preserve">until your kingdom comes and heaven and earth rejoice </w:t>
      </w:r>
    </w:p>
    <w:p w14:paraId="05CB2ACE"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in everlasting glory; through your Son, our Savior Jesus Christ.</w:t>
      </w:r>
      <w:r>
        <w:rPr>
          <w:rFonts w:eastAsiaTheme="minorEastAsia"/>
          <w:bCs/>
          <w:sz w:val="24"/>
          <w:szCs w:val="24"/>
          <w:lang w:eastAsia="ja-JP"/>
        </w:rPr>
        <w:t xml:space="preserve"> </w:t>
      </w:r>
      <w:r w:rsidRPr="009C2AF5">
        <w:rPr>
          <w:rFonts w:eastAsiaTheme="minorEastAsia"/>
          <w:b/>
          <w:bCs/>
          <w:sz w:val="24"/>
          <w:szCs w:val="24"/>
          <w:lang w:eastAsia="ja-JP"/>
        </w:rPr>
        <w:t>Amen.</w:t>
      </w:r>
    </w:p>
    <w:p w14:paraId="5E35DD9A"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Wise Creator whose works are full of mystery, give us wonder and appreciation for your creatures with whom we find ourselves in conflict. </w:t>
      </w:r>
    </w:p>
    <w:p w14:paraId="538342B2"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6DA29A20"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11FFBA4F"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1A9B25C5"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Giver of all good gifts, awaken us daily to our dependence upon your generosity, and make us always thankful for the abundance of your blessings. </w:t>
      </w:r>
    </w:p>
    <w:p w14:paraId="4D04AB77"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4732D736"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04770A70"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65D819AA"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Joy of human hearts, heal our human communities, especially those where your word is not heard, or where neglect, violence, greed, and warfare increase the suffering and need of people and other creatures. </w:t>
      </w:r>
    </w:p>
    <w:p w14:paraId="2E5D8AB1"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559E6C69"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39B1D641"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76755AD8"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Comforter of all the earth, sustain the people of this congregation who desire or need your presence and help [especially ______]. </w:t>
      </w:r>
    </w:p>
    <w:p w14:paraId="0F2B0B81"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0165113C"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1D52D535"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0DCA24C1" w14:textId="77777777" w:rsidR="0060220C" w:rsidRPr="002A4008" w:rsidRDefault="0060220C" w:rsidP="0060220C">
      <w:pPr>
        <w:tabs>
          <w:tab w:val="right" w:pos="5400"/>
          <w:tab w:val="right" w:pos="6624"/>
        </w:tabs>
        <w:spacing w:after="60"/>
        <w:ind w:right="-72"/>
        <w:rPr>
          <w:rFonts w:eastAsiaTheme="minorEastAsia"/>
          <w:bCs/>
          <w:sz w:val="24"/>
          <w:szCs w:val="24"/>
          <w:lang w:eastAsia="ja-JP"/>
        </w:rPr>
      </w:pPr>
      <w:r w:rsidRPr="009C2AF5">
        <w:rPr>
          <w:rFonts w:eastAsiaTheme="minorEastAsia"/>
          <w:bCs/>
          <w:sz w:val="24"/>
          <w:szCs w:val="24"/>
          <w:lang w:eastAsia="ja-JP"/>
        </w:rPr>
        <w:t xml:space="preserve">Rock and refuge of all your creatures, receive into everlasting mercy all those who have died [especially ______]. </w:t>
      </w:r>
    </w:p>
    <w:p w14:paraId="1EF0BE91" w14:textId="77777777" w:rsidR="0060220C" w:rsidRPr="002A4008" w:rsidRDefault="0060220C" w:rsidP="0060220C">
      <w:pPr>
        <w:tabs>
          <w:tab w:val="right" w:pos="5400"/>
          <w:tab w:val="right" w:pos="6624"/>
        </w:tabs>
        <w:spacing w:after="60"/>
        <w:ind w:right="-72"/>
        <w:rPr>
          <w:rFonts w:eastAsiaTheme="minorEastAsia"/>
          <w:bCs/>
          <w:i/>
          <w:sz w:val="22"/>
          <w:szCs w:val="22"/>
          <w:lang w:eastAsia="ja-JP"/>
        </w:rPr>
      </w:pPr>
      <w:r w:rsidRPr="002A4008">
        <w:rPr>
          <w:rFonts w:eastAsiaTheme="minorEastAsia"/>
          <w:bCs/>
          <w:i/>
          <w:sz w:val="22"/>
          <w:szCs w:val="22"/>
          <w:lang w:eastAsia="ja-JP"/>
        </w:rPr>
        <w:t>Silence</w:t>
      </w:r>
    </w:p>
    <w:p w14:paraId="14CB9696"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God, Giver of life,</w:t>
      </w:r>
      <w:r>
        <w:rPr>
          <w:rFonts w:eastAsiaTheme="minorEastAsia"/>
          <w:bCs/>
          <w:sz w:val="24"/>
          <w:szCs w:val="24"/>
          <w:lang w:eastAsia="ja-JP"/>
        </w:rPr>
        <w:t xml:space="preserve"> </w:t>
      </w:r>
      <w:r w:rsidRPr="009C2AF5">
        <w:rPr>
          <w:rFonts w:eastAsiaTheme="minorEastAsia"/>
          <w:b/>
          <w:bCs/>
          <w:sz w:val="24"/>
          <w:szCs w:val="24"/>
          <w:lang w:eastAsia="ja-JP"/>
        </w:rPr>
        <w:t>Hear our prayer.</w:t>
      </w:r>
    </w:p>
    <w:p w14:paraId="615CA26A" w14:textId="77777777" w:rsidR="0060220C" w:rsidRPr="009C2AF5" w:rsidRDefault="0060220C" w:rsidP="0060220C">
      <w:pPr>
        <w:tabs>
          <w:tab w:val="right" w:pos="5400"/>
          <w:tab w:val="right" w:pos="6624"/>
        </w:tabs>
        <w:ind w:right="-72"/>
        <w:rPr>
          <w:rFonts w:eastAsiaTheme="minorEastAsia"/>
          <w:bCs/>
          <w:sz w:val="22"/>
          <w:szCs w:val="22"/>
          <w:lang w:eastAsia="ja-JP"/>
        </w:rPr>
      </w:pPr>
    </w:p>
    <w:p w14:paraId="39CF9B41" w14:textId="77777777" w:rsidR="0060220C" w:rsidRPr="009C2AF5" w:rsidRDefault="0060220C" w:rsidP="0060220C">
      <w:pPr>
        <w:tabs>
          <w:tab w:val="right" w:pos="5400"/>
          <w:tab w:val="right" w:pos="6624"/>
        </w:tabs>
        <w:spacing w:after="120"/>
        <w:ind w:right="-72"/>
        <w:rPr>
          <w:rFonts w:eastAsiaTheme="minorEastAsia"/>
          <w:bCs/>
          <w:i/>
          <w:sz w:val="22"/>
          <w:szCs w:val="22"/>
          <w:lang w:eastAsia="ja-JP"/>
        </w:rPr>
      </w:pPr>
      <w:r w:rsidRPr="009C2AF5">
        <w:rPr>
          <w:rFonts w:eastAsiaTheme="minorEastAsia"/>
          <w:bCs/>
          <w:i/>
          <w:sz w:val="22"/>
          <w:szCs w:val="22"/>
          <w:lang w:eastAsia="ja-JP"/>
        </w:rPr>
        <w:t>The Presider concludes the prayers with the following collect:</w:t>
      </w:r>
    </w:p>
    <w:p w14:paraId="6C83ED91"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Eternal God, the light of all who know you, come and fill our hearts with your love.</w:t>
      </w:r>
      <w:r>
        <w:rPr>
          <w:rFonts w:eastAsiaTheme="minorEastAsia"/>
          <w:bCs/>
          <w:sz w:val="24"/>
          <w:szCs w:val="24"/>
          <w:lang w:eastAsia="ja-JP"/>
        </w:rPr>
        <w:t xml:space="preserve"> </w:t>
      </w:r>
      <w:r w:rsidRPr="009C2AF5">
        <w:rPr>
          <w:rFonts w:eastAsiaTheme="minorEastAsia"/>
          <w:bCs/>
          <w:sz w:val="24"/>
          <w:szCs w:val="24"/>
          <w:lang w:eastAsia="ja-JP"/>
        </w:rPr>
        <w:t>Help</w:t>
      </w:r>
      <w:r>
        <w:rPr>
          <w:rFonts w:eastAsiaTheme="minorEastAsia"/>
          <w:bCs/>
          <w:sz w:val="24"/>
          <w:szCs w:val="24"/>
          <w:lang w:eastAsia="ja-JP"/>
        </w:rPr>
        <w:t xml:space="preserve"> us speak when many keep silent; </w:t>
      </w:r>
      <w:r w:rsidRPr="009C2AF5">
        <w:rPr>
          <w:rFonts w:eastAsiaTheme="minorEastAsia"/>
          <w:bCs/>
          <w:sz w:val="24"/>
          <w:szCs w:val="24"/>
          <w:lang w:eastAsia="ja-JP"/>
        </w:rPr>
        <w:t>help us stand for what is right when many sit in indifference.</w:t>
      </w:r>
      <w:r>
        <w:rPr>
          <w:rFonts w:eastAsiaTheme="minorEastAsia"/>
          <w:bCs/>
          <w:sz w:val="24"/>
          <w:szCs w:val="24"/>
          <w:lang w:eastAsia="ja-JP"/>
        </w:rPr>
        <w:t xml:space="preserve"> </w:t>
      </w:r>
      <w:r w:rsidRPr="009C2AF5">
        <w:rPr>
          <w:rFonts w:eastAsiaTheme="minorEastAsia"/>
          <w:bCs/>
          <w:sz w:val="24"/>
          <w:szCs w:val="24"/>
          <w:lang w:eastAsia="ja-JP"/>
        </w:rPr>
        <w:t>Increase our faith and charity,</w:t>
      </w:r>
    </w:p>
    <w:p w14:paraId="1C3DD587" w14:textId="77777777" w:rsidR="0060220C" w:rsidRPr="009C2AF5"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 xml:space="preserve">until your kingdom comes and heaven and earth rejoice </w:t>
      </w:r>
    </w:p>
    <w:p w14:paraId="0B356DA5" w14:textId="77777777" w:rsidR="002A4008" w:rsidRPr="0060220C" w:rsidRDefault="0060220C" w:rsidP="0060220C">
      <w:pPr>
        <w:tabs>
          <w:tab w:val="right" w:pos="5400"/>
          <w:tab w:val="right" w:pos="6624"/>
        </w:tabs>
        <w:ind w:right="-72"/>
        <w:rPr>
          <w:rFonts w:eastAsiaTheme="minorEastAsia"/>
          <w:bCs/>
          <w:sz w:val="24"/>
          <w:szCs w:val="24"/>
          <w:lang w:eastAsia="ja-JP"/>
        </w:rPr>
      </w:pPr>
      <w:r w:rsidRPr="009C2AF5">
        <w:rPr>
          <w:rFonts w:eastAsiaTheme="minorEastAsia"/>
          <w:bCs/>
          <w:sz w:val="24"/>
          <w:szCs w:val="24"/>
          <w:lang w:eastAsia="ja-JP"/>
        </w:rPr>
        <w:t>in everlasting glory; through your Son, our Savior Jesus Christ.</w:t>
      </w:r>
      <w:r>
        <w:rPr>
          <w:rFonts w:eastAsiaTheme="minorEastAsia"/>
          <w:bCs/>
          <w:sz w:val="24"/>
          <w:szCs w:val="24"/>
          <w:lang w:eastAsia="ja-JP"/>
        </w:rPr>
        <w:t xml:space="preserve"> </w:t>
      </w:r>
      <w:r w:rsidRPr="009C2AF5">
        <w:rPr>
          <w:rFonts w:eastAsiaTheme="minorEastAsia"/>
          <w:b/>
          <w:bCs/>
          <w:sz w:val="24"/>
          <w:szCs w:val="24"/>
          <w:lang w:eastAsia="ja-JP"/>
        </w:rPr>
        <w:t>Amen.</w:t>
      </w:r>
    </w:p>
    <w:sectPr w:rsidR="002A4008" w:rsidRPr="0060220C" w:rsidSect="009C2AF5">
      <w:type w:val="continuous"/>
      <w:pgSz w:w="20160" w:h="12240" w:orient="landscape"/>
      <w:pgMar w:top="576" w:right="576" w:bottom="432" w:left="576" w:header="288" w:footer="720" w:gutter="0"/>
      <w:cols w:num="3"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08"/>
    <w:rsid w:val="0005156E"/>
    <w:rsid w:val="00232C56"/>
    <w:rsid w:val="002A4008"/>
    <w:rsid w:val="002D25C6"/>
    <w:rsid w:val="002E3CFE"/>
    <w:rsid w:val="0032742B"/>
    <w:rsid w:val="0060220C"/>
    <w:rsid w:val="009C2AF5"/>
    <w:rsid w:val="00B44F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27559"/>
  <w15:docId w15:val="{12E3483A-07B3-7645-B381-6E13493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imes New Roman"/>
        <w:b/>
        <w:bCs/>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008"/>
    <w:rPr>
      <w:rFonts w:ascii="Times New Roman" w:eastAsia="Times New Roman" w:hAnsi="Times New Roman"/>
      <w:b w:val="0"/>
      <w:bCs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Seger</dc:creator>
  <cp:keywords/>
  <dc:description/>
  <cp:lastModifiedBy>Microsoft Office User</cp:lastModifiedBy>
  <cp:revision>2</cp:revision>
  <dcterms:created xsi:type="dcterms:W3CDTF">2018-09-07T12:48:00Z</dcterms:created>
  <dcterms:modified xsi:type="dcterms:W3CDTF">2018-09-07T12:48:00Z</dcterms:modified>
</cp:coreProperties>
</file>